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EB" w:rsidRPr="00C82DFE" w:rsidRDefault="00FB3E56" w:rsidP="00FB3E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2AEC" w:rsidRPr="00FB3E56" w:rsidRDefault="00FB3E56" w:rsidP="00FB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56">
        <w:rPr>
          <w:rFonts w:ascii="Times New Roman" w:hAnsi="Times New Roman" w:cs="Times New Roman"/>
          <w:sz w:val="24"/>
          <w:szCs w:val="24"/>
        </w:rPr>
        <w:t>Рекомендации для учащихся 11-х классов</w:t>
      </w:r>
    </w:p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>В первую очередь, надо понимать, что от волнения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на экзамене никто не застрахован. Например,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ошибок, которые появляются на ЕГЭ, показывает, что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часто эти ошибки «глупые» - несуразные, по невниманию,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побольше двигайся и бывай на свежем воздухе, не сиди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беспокойство? Ты это с кем-то обсуждал(а)? Проговори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позволяющие взять эмоции под контроль. Вспомни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испытывал(а) сильное волнение. Удавалось ли тебе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Как ты справляешься с тревогой на контрольных?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8B2376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поддержи сам(а) себя. Если сразу не получается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</w:t>
      </w:r>
      <w:r w:rsidR="00A40941" w:rsidRPr="0057386B">
        <w:rPr>
          <w:rFonts w:ascii="Times New Roman" w:hAnsi="Times New Roman" w:cs="Times New Roman"/>
          <w:sz w:val="24"/>
          <w:szCs w:val="24"/>
        </w:rPr>
        <w:lastRenderedPageBreak/>
        <w:t>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5" w:history="1">
        <w:proofErr w:type="gramStart"/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Посоветуйся</w:t>
      </w:r>
      <w:proofErr w:type="gramEnd"/>
      <w:r w:rsidR="00A40941" w:rsidRPr="0057386B">
        <w:rPr>
          <w:rFonts w:ascii="Times New Roman" w:hAnsi="Times New Roman" w:cs="Times New Roman"/>
          <w:sz w:val="24"/>
          <w:szCs w:val="24"/>
        </w:rPr>
        <w:t xml:space="preserve"> с теми, кто уже отслужил. Верь в себя и уважай себя. Отслужив в армии, ты станешь взрослее и сильнее.</w:t>
      </w:r>
      <w:r w:rsidR="001E7A45" w:rsidRPr="0057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1E7A45"/>
    <w:rsid w:val="00233A00"/>
    <w:rsid w:val="00400C26"/>
    <w:rsid w:val="004775E9"/>
    <w:rsid w:val="0057386B"/>
    <w:rsid w:val="0062051B"/>
    <w:rsid w:val="0066358D"/>
    <w:rsid w:val="00880D08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my-blog.ru/10-so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user</cp:lastModifiedBy>
  <cp:revision>2</cp:revision>
  <dcterms:created xsi:type="dcterms:W3CDTF">2021-04-06T18:32:00Z</dcterms:created>
  <dcterms:modified xsi:type="dcterms:W3CDTF">2021-04-06T18:32:00Z</dcterms:modified>
</cp:coreProperties>
</file>