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3C" w:rsidRPr="00D800D8" w:rsidRDefault="00E31A3C" w:rsidP="00D01FEB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  <w:r w:rsidRPr="00D800D8">
        <w:rPr>
          <w:rFonts w:ascii="Times New Roman" w:hAnsi="Times New Roman"/>
          <w:b/>
          <w:sz w:val="24"/>
          <w:szCs w:val="24"/>
        </w:rPr>
        <w:t>Расписание</w:t>
      </w:r>
      <w:r>
        <w:rPr>
          <w:rFonts w:ascii="Times New Roman" w:hAnsi="Times New Roman"/>
          <w:b/>
          <w:sz w:val="24"/>
          <w:szCs w:val="24"/>
        </w:rPr>
        <w:t xml:space="preserve"> проведения</w:t>
      </w:r>
      <w:r w:rsidRPr="00D800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он-</w:t>
      </w:r>
      <w:proofErr w:type="spellStart"/>
      <w:r>
        <w:rPr>
          <w:rFonts w:ascii="Times New Roman" w:hAnsi="Times New Roman"/>
          <w:b/>
          <w:sz w:val="24"/>
          <w:szCs w:val="24"/>
        </w:rPr>
        <w:t>лайн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800D8">
        <w:rPr>
          <w:rFonts w:ascii="Times New Roman" w:hAnsi="Times New Roman"/>
          <w:b/>
          <w:sz w:val="24"/>
          <w:szCs w:val="24"/>
        </w:rPr>
        <w:t>консультаций</w:t>
      </w:r>
    </w:p>
    <w:p w:rsidR="00E31A3C" w:rsidRDefault="00E31A3C" w:rsidP="00E843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к государственной итоговой аттестации</w:t>
      </w:r>
    </w:p>
    <w:p w:rsidR="00E31A3C" w:rsidRPr="00D800D8" w:rsidRDefault="00E31A3C" w:rsidP="00E843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обучающихся 11 - </w:t>
      </w:r>
      <w:r w:rsidRPr="00D800D8">
        <w:rPr>
          <w:rFonts w:ascii="Times New Roman" w:hAnsi="Times New Roman"/>
          <w:b/>
          <w:sz w:val="24"/>
          <w:szCs w:val="24"/>
        </w:rPr>
        <w:t>х классов.</w:t>
      </w:r>
    </w:p>
    <w:p w:rsidR="00E31A3C" w:rsidRDefault="00E31A3C" w:rsidP="00E843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2019 -2020</w:t>
      </w:r>
      <w:r w:rsidRPr="00D800D8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E31A3C" w:rsidRPr="003E0FE7" w:rsidRDefault="00E31A3C" w:rsidP="00E843EA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1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6"/>
        <w:gridCol w:w="1080"/>
        <w:gridCol w:w="1080"/>
        <w:gridCol w:w="3240"/>
        <w:gridCol w:w="2088"/>
      </w:tblGrid>
      <w:tr w:rsidR="00E31A3C" w:rsidRPr="005B7714" w:rsidTr="00A25A8E">
        <w:tc>
          <w:tcPr>
            <w:tcW w:w="1626" w:type="dxa"/>
          </w:tcPr>
          <w:p w:rsidR="00E31A3C" w:rsidRPr="005B7714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5B771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80" w:type="dxa"/>
          </w:tcPr>
          <w:p w:rsidR="00E31A3C" w:rsidRPr="005B7714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71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080" w:type="dxa"/>
          </w:tcPr>
          <w:p w:rsidR="00E31A3C" w:rsidRPr="005B7714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714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240" w:type="dxa"/>
          </w:tcPr>
          <w:p w:rsidR="00E31A3C" w:rsidRPr="005B7714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71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088" w:type="dxa"/>
          </w:tcPr>
          <w:p w:rsidR="00E31A3C" w:rsidRPr="005B7714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714">
              <w:rPr>
                <w:rFonts w:ascii="Times New Roman" w:hAnsi="Times New Roman"/>
                <w:b/>
              </w:rPr>
              <w:t>Учитель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30.06.2020</w:t>
            </w:r>
          </w:p>
          <w:p w:rsidR="00E31A3C" w:rsidRPr="007B0BF2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080" w:type="dxa"/>
          </w:tcPr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</w:tc>
        <w:tc>
          <w:tcPr>
            <w:tcW w:w="1080" w:type="dxa"/>
          </w:tcPr>
          <w:p w:rsidR="00E31A3C" w:rsidRPr="007B0BF2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7B0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4929F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Литература</w:t>
            </w:r>
          </w:p>
          <w:p w:rsidR="00E31A3C" w:rsidRDefault="00E31A3C" w:rsidP="004929F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Информатика</w:t>
            </w:r>
          </w:p>
          <w:p w:rsidR="00E31A3C" w:rsidRPr="007B0BF2" w:rsidRDefault="00E31A3C" w:rsidP="004929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4929F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Пьяных Н.А.</w:t>
            </w:r>
          </w:p>
          <w:p w:rsidR="00E31A3C" w:rsidRPr="007B0BF2" w:rsidRDefault="00E31A3C" w:rsidP="004929F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Маслеников Н.В.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02.07.2020</w:t>
            </w:r>
          </w:p>
          <w:p w:rsidR="00E31A3C" w:rsidRPr="007B0BF2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7B0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Литература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Информатика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Пьяных Н.А.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Маслеников Н.В.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03.07.2020</w:t>
            </w:r>
          </w:p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,б</w:t>
            </w:r>
            <w:proofErr w:type="gramEnd"/>
            <w:r w:rsidRPr="007B0BF2">
              <w:rPr>
                <w:rFonts w:ascii="Times New Roman" w:hAnsi="Times New Roman"/>
              </w:rPr>
              <w:t>,в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16-00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Пьяных Н.А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04.07.2020</w:t>
            </w:r>
          </w:p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,б</w:t>
            </w:r>
            <w:proofErr w:type="gramEnd"/>
            <w:r w:rsidRPr="007B0BF2">
              <w:rPr>
                <w:rFonts w:ascii="Times New Roman" w:hAnsi="Times New Roman"/>
              </w:rPr>
              <w:t>,в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Пьяных Н.А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07.07.2020</w:t>
            </w:r>
          </w:p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080" w:type="dxa"/>
          </w:tcPr>
          <w:p w:rsidR="00E31A3C" w:rsidRPr="007B0BF2" w:rsidRDefault="00E31A3C" w:rsidP="00CC6E16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11-00</w:t>
            </w:r>
          </w:p>
        </w:tc>
        <w:tc>
          <w:tcPr>
            <w:tcW w:w="3240" w:type="dxa"/>
          </w:tcPr>
          <w:p w:rsidR="00E31A3C" w:rsidRPr="007B0BF2" w:rsidRDefault="00E31A3C" w:rsidP="00CC6E16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Математика (П)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Математика (П)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Туманова О.В.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Туманова О.В.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08.07.2020</w:t>
            </w:r>
          </w:p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Математика (П)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Математика (П)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Туманова О.В.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Туманова О.В.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09.07.2020</w:t>
            </w:r>
          </w:p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Математика (П)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Математика (П)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Туманова О.В.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Туманова О.В.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10.07.2020</w:t>
            </w:r>
          </w:p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080" w:type="dxa"/>
          </w:tcPr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1080" w:type="dxa"/>
          </w:tcPr>
          <w:p w:rsidR="00E31A3C" w:rsidRPr="007B0BF2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16-00</w:t>
            </w:r>
          </w:p>
          <w:p w:rsidR="00E31A3C" w:rsidRPr="007B0BF2" w:rsidRDefault="00E31A3C" w:rsidP="005B7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16-00</w:t>
            </w:r>
          </w:p>
        </w:tc>
        <w:tc>
          <w:tcPr>
            <w:tcW w:w="3240" w:type="dxa"/>
          </w:tcPr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История</w:t>
            </w:r>
          </w:p>
          <w:p w:rsidR="00E31A3C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Физика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Масленникова Е.Л.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Осипова Л.Ф.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11.07.2020</w:t>
            </w:r>
          </w:p>
          <w:p w:rsidR="00E31A3C" w:rsidRPr="007B0BF2" w:rsidRDefault="00E31A3C" w:rsidP="00CC6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История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Физика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Масленникова Е.Л.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Осипова Л.Ф.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14.07.2020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080" w:type="dxa"/>
          </w:tcPr>
          <w:p w:rsidR="00E31A3C" w:rsidRPr="007B0BF2" w:rsidRDefault="00E31A3C" w:rsidP="009A1515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,б</w:t>
            </w:r>
            <w:proofErr w:type="gramEnd"/>
          </w:p>
          <w:p w:rsidR="00E31A3C" w:rsidRPr="007B0BF2" w:rsidRDefault="00E31A3C" w:rsidP="009A1515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  <w:p w:rsidR="00E31A3C" w:rsidRPr="007B0BF2" w:rsidRDefault="00E31A3C" w:rsidP="009A1515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</w:p>
        </w:tc>
        <w:tc>
          <w:tcPr>
            <w:tcW w:w="1080" w:type="dxa"/>
          </w:tcPr>
          <w:p w:rsidR="00E31A3C" w:rsidRPr="007B0BF2" w:rsidRDefault="00E31A3C" w:rsidP="009A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9A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11-00</w:t>
            </w:r>
          </w:p>
          <w:p w:rsidR="00E31A3C" w:rsidRPr="007B0BF2" w:rsidRDefault="00E31A3C" w:rsidP="009A1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6B6C6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Обществознание</w:t>
            </w:r>
          </w:p>
          <w:p w:rsidR="00E31A3C" w:rsidRPr="007B0BF2" w:rsidRDefault="00E31A3C" w:rsidP="006B6C6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Обществознание</w:t>
            </w:r>
          </w:p>
          <w:p w:rsidR="00E31A3C" w:rsidRDefault="00E31A3C" w:rsidP="006B6C6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Химия</w:t>
            </w:r>
          </w:p>
          <w:p w:rsidR="00E31A3C" w:rsidRPr="007B0BF2" w:rsidRDefault="00E31A3C" w:rsidP="006B6C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6B6C6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Масленникова Е.Л.</w:t>
            </w:r>
          </w:p>
          <w:p w:rsidR="00E31A3C" w:rsidRPr="007B0BF2" w:rsidRDefault="00E31A3C" w:rsidP="006B6C69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Масленникова Е.Л.</w:t>
            </w:r>
          </w:p>
          <w:p w:rsidR="00E31A3C" w:rsidRPr="007B0BF2" w:rsidRDefault="00E31A3C" w:rsidP="009A15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BF2">
              <w:rPr>
                <w:rFonts w:ascii="Times New Roman" w:hAnsi="Times New Roman"/>
              </w:rPr>
              <w:t>Валягина</w:t>
            </w:r>
            <w:proofErr w:type="spellEnd"/>
            <w:r w:rsidRPr="007B0BF2">
              <w:rPr>
                <w:rFonts w:ascii="Times New Roman" w:hAnsi="Times New Roman"/>
              </w:rPr>
              <w:t xml:space="preserve"> О.А.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15.07.2020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11-а</w:t>
            </w:r>
            <w:proofErr w:type="gramStart"/>
            <w:r w:rsidRPr="007B0BF2">
              <w:rPr>
                <w:rFonts w:ascii="Times New Roman" w:hAnsi="Times New Roman"/>
              </w:rPr>
              <w:t>,б</w:t>
            </w:r>
            <w:proofErr w:type="gramEnd"/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Обществознание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Обществознание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Химия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Масленникова Е.Л.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Масленникова Е.Л.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BF2">
              <w:rPr>
                <w:rFonts w:ascii="Times New Roman" w:hAnsi="Times New Roman"/>
              </w:rPr>
              <w:t>Валягина</w:t>
            </w:r>
            <w:proofErr w:type="spellEnd"/>
            <w:r w:rsidRPr="007B0BF2">
              <w:rPr>
                <w:rFonts w:ascii="Times New Roman" w:hAnsi="Times New Roman"/>
              </w:rPr>
              <w:t xml:space="preserve"> О.А.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17.07.2020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080" w:type="dxa"/>
          </w:tcPr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</w:p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11-б</w:t>
            </w:r>
          </w:p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</w:tc>
        <w:tc>
          <w:tcPr>
            <w:tcW w:w="1080" w:type="dxa"/>
          </w:tcPr>
          <w:p w:rsidR="00E31A3C" w:rsidRPr="007B0BF2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Биология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 xml:space="preserve">Английский язык 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 xml:space="preserve">Английский язык </w:t>
            </w:r>
          </w:p>
          <w:p w:rsidR="00E31A3C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</w:p>
          <w:p w:rsidR="00E31A3C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Пухова Н.Ю.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BF2">
              <w:rPr>
                <w:rFonts w:ascii="Times New Roman" w:hAnsi="Times New Roman"/>
              </w:rPr>
              <w:t>Коворотняя</w:t>
            </w:r>
            <w:proofErr w:type="spellEnd"/>
            <w:r w:rsidRPr="007B0BF2">
              <w:rPr>
                <w:rFonts w:ascii="Times New Roman" w:hAnsi="Times New Roman"/>
              </w:rPr>
              <w:t xml:space="preserve"> Г.А.</w:t>
            </w:r>
          </w:p>
          <w:p w:rsidR="00E31A3C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А.А.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Самойленко Н.Ю.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Мельникова Н.А.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18.07.2020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  <w:proofErr w:type="gramStart"/>
            <w:r w:rsidRPr="007B0BF2">
              <w:rPr>
                <w:rFonts w:ascii="Times New Roman" w:hAnsi="Times New Roman"/>
              </w:rPr>
              <w:t>,в</w:t>
            </w:r>
            <w:proofErr w:type="gramEnd"/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11-б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Биология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 xml:space="preserve">Английский язык 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 xml:space="preserve">Английский язык 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Пухова Н.Ю.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BF2">
              <w:rPr>
                <w:rFonts w:ascii="Times New Roman" w:hAnsi="Times New Roman"/>
              </w:rPr>
              <w:t>Коворотняя</w:t>
            </w:r>
            <w:proofErr w:type="spellEnd"/>
            <w:r w:rsidRPr="007B0BF2">
              <w:rPr>
                <w:rFonts w:ascii="Times New Roman" w:hAnsi="Times New Roman"/>
              </w:rPr>
              <w:t xml:space="preserve"> Г.А.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А.А.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Самойленко Н.Ю.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Мельникова Н.А.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21.07.2020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080" w:type="dxa"/>
          </w:tcPr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</w:p>
          <w:p w:rsidR="00E31A3C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11-б</w:t>
            </w:r>
          </w:p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  <w:p w:rsidR="00E31A3C" w:rsidRPr="007B0BF2" w:rsidRDefault="00E31A3C" w:rsidP="00BE0EE8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</w:tc>
        <w:tc>
          <w:tcPr>
            <w:tcW w:w="1080" w:type="dxa"/>
          </w:tcPr>
          <w:p w:rsidR="00E31A3C" w:rsidRPr="007B0BF2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BE0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3240" w:type="dxa"/>
          </w:tcPr>
          <w:p w:rsidR="00E31A3C" w:rsidRPr="007B0BF2" w:rsidRDefault="00E31A3C" w:rsidP="007B0BF2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  <w:p w:rsidR="00E31A3C" w:rsidRPr="007B0BF2" w:rsidRDefault="00E31A3C" w:rsidP="007B0BF2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  <w:p w:rsidR="00E31A3C" w:rsidRDefault="00E31A3C" w:rsidP="007B0B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  <w:p w:rsidR="00E31A3C" w:rsidRPr="007B0BF2" w:rsidRDefault="00E31A3C" w:rsidP="007B0BF2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</w:tc>
        <w:tc>
          <w:tcPr>
            <w:tcW w:w="2088" w:type="dxa"/>
          </w:tcPr>
          <w:p w:rsidR="00E31A3C" w:rsidRPr="007B0BF2" w:rsidRDefault="00E31A3C" w:rsidP="007B0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BF2">
              <w:rPr>
                <w:rFonts w:ascii="Times New Roman" w:hAnsi="Times New Roman"/>
              </w:rPr>
              <w:t>Коворотняя</w:t>
            </w:r>
            <w:proofErr w:type="spellEnd"/>
            <w:r w:rsidRPr="007B0BF2">
              <w:rPr>
                <w:rFonts w:ascii="Times New Roman" w:hAnsi="Times New Roman"/>
              </w:rPr>
              <w:t xml:space="preserve"> Г.А.</w:t>
            </w:r>
          </w:p>
          <w:p w:rsidR="00E31A3C" w:rsidRDefault="00E31A3C" w:rsidP="007B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А.А.</w:t>
            </w:r>
          </w:p>
          <w:p w:rsidR="00E31A3C" w:rsidRPr="007B0BF2" w:rsidRDefault="00E31A3C" w:rsidP="007B0BF2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Самойленко Н.Ю.</w:t>
            </w:r>
          </w:p>
          <w:p w:rsidR="00E31A3C" w:rsidRPr="007B0BF2" w:rsidRDefault="00E31A3C" w:rsidP="005B77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Н.А.</w:t>
            </w:r>
          </w:p>
        </w:tc>
      </w:tr>
      <w:tr w:rsidR="00E31A3C" w:rsidRPr="005B7714" w:rsidTr="00A25A8E">
        <w:tc>
          <w:tcPr>
            <w:tcW w:w="1626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22.07.2020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0BF2"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11-б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11-б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11-в</w:t>
            </w:r>
          </w:p>
        </w:tc>
        <w:tc>
          <w:tcPr>
            <w:tcW w:w="1080" w:type="dxa"/>
          </w:tcPr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10-00</w:t>
            </w:r>
          </w:p>
          <w:p w:rsidR="00E31A3C" w:rsidRPr="007B0BF2" w:rsidRDefault="00E31A3C" w:rsidP="00070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110-00</w:t>
            </w:r>
          </w:p>
        </w:tc>
        <w:tc>
          <w:tcPr>
            <w:tcW w:w="3240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 xml:space="preserve"> </w:t>
            </w:r>
            <w:r w:rsidRPr="007B0BF2">
              <w:rPr>
                <w:rFonts w:ascii="Times New Roman" w:hAnsi="Times New Roman"/>
                <w:sz w:val="20"/>
                <w:szCs w:val="20"/>
              </w:rPr>
              <w:t>(«Говорение»)</w:t>
            </w:r>
          </w:p>
        </w:tc>
        <w:tc>
          <w:tcPr>
            <w:tcW w:w="2088" w:type="dxa"/>
          </w:tcPr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0BF2">
              <w:rPr>
                <w:rFonts w:ascii="Times New Roman" w:hAnsi="Times New Roman"/>
              </w:rPr>
              <w:t>Коворотняя</w:t>
            </w:r>
            <w:proofErr w:type="spellEnd"/>
            <w:r w:rsidRPr="007B0BF2">
              <w:rPr>
                <w:rFonts w:ascii="Times New Roman" w:hAnsi="Times New Roman"/>
              </w:rPr>
              <w:t xml:space="preserve"> Г.А.</w:t>
            </w:r>
          </w:p>
          <w:p w:rsidR="00E31A3C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А.А.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Самойленко Н.Ю.</w:t>
            </w:r>
          </w:p>
          <w:p w:rsidR="00E31A3C" w:rsidRPr="007B0BF2" w:rsidRDefault="00E31A3C" w:rsidP="00070EFB">
            <w:pPr>
              <w:spacing w:after="0" w:line="240" w:lineRule="auto"/>
              <w:rPr>
                <w:rFonts w:ascii="Times New Roman" w:hAnsi="Times New Roman"/>
              </w:rPr>
            </w:pPr>
            <w:r w:rsidRPr="007B0BF2">
              <w:rPr>
                <w:rFonts w:ascii="Times New Roman" w:hAnsi="Times New Roman"/>
              </w:rPr>
              <w:t>Мельникова Н.А.</w:t>
            </w:r>
          </w:p>
        </w:tc>
      </w:tr>
    </w:tbl>
    <w:p w:rsidR="00E31A3C" w:rsidRDefault="00E31A3C" w:rsidP="00001657">
      <w:pPr>
        <w:pStyle w:val="a3"/>
        <w:ind w:left="5664" w:firstLine="708"/>
        <w:jc w:val="left"/>
        <w:rPr>
          <w:sz w:val="24"/>
          <w:szCs w:val="24"/>
        </w:rPr>
      </w:pPr>
    </w:p>
    <w:sectPr w:rsidR="00E31A3C" w:rsidSect="000E1E0E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0D8"/>
    <w:rsid w:val="00001657"/>
    <w:rsid w:val="0001079A"/>
    <w:rsid w:val="00045112"/>
    <w:rsid w:val="00067AF5"/>
    <w:rsid w:val="00070EFB"/>
    <w:rsid w:val="00090036"/>
    <w:rsid w:val="000B7870"/>
    <w:rsid w:val="000D7ECA"/>
    <w:rsid w:val="000E1E0E"/>
    <w:rsid w:val="00147527"/>
    <w:rsid w:val="00151A53"/>
    <w:rsid w:val="00157063"/>
    <w:rsid w:val="00183271"/>
    <w:rsid w:val="001A3C51"/>
    <w:rsid w:val="001D0D5C"/>
    <w:rsid w:val="001E52D2"/>
    <w:rsid w:val="001F782E"/>
    <w:rsid w:val="0020765A"/>
    <w:rsid w:val="002155C3"/>
    <w:rsid w:val="002732FB"/>
    <w:rsid w:val="00280256"/>
    <w:rsid w:val="00284764"/>
    <w:rsid w:val="002E6A32"/>
    <w:rsid w:val="002F0031"/>
    <w:rsid w:val="00316124"/>
    <w:rsid w:val="00322FE3"/>
    <w:rsid w:val="00325E96"/>
    <w:rsid w:val="0033325E"/>
    <w:rsid w:val="00352B46"/>
    <w:rsid w:val="00354237"/>
    <w:rsid w:val="003A5A16"/>
    <w:rsid w:val="003C2DA9"/>
    <w:rsid w:val="003C3892"/>
    <w:rsid w:val="003D50D3"/>
    <w:rsid w:val="003E0FE7"/>
    <w:rsid w:val="00400735"/>
    <w:rsid w:val="00405041"/>
    <w:rsid w:val="004064AB"/>
    <w:rsid w:val="00420BD0"/>
    <w:rsid w:val="00426FAB"/>
    <w:rsid w:val="00452C0D"/>
    <w:rsid w:val="0046320B"/>
    <w:rsid w:val="004929F9"/>
    <w:rsid w:val="004F009C"/>
    <w:rsid w:val="004F5E68"/>
    <w:rsid w:val="004F7D6B"/>
    <w:rsid w:val="005246AC"/>
    <w:rsid w:val="0053197A"/>
    <w:rsid w:val="00535582"/>
    <w:rsid w:val="00543421"/>
    <w:rsid w:val="00563998"/>
    <w:rsid w:val="00575D23"/>
    <w:rsid w:val="00597BB7"/>
    <w:rsid w:val="005B4F6E"/>
    <w:rsid w:val="005B7714"/>
    <w:rsid w:val="005C6822"/>
    <w:rsid w:val="0060110D"/>
    <w:rsid w:val="00625813"/>
    <w:rsid w:val="0063230D"/>
    <w:rsid w:val="00641B74"/>
    <w:rsid w:val="006563EE"/>
    <w:rsid w:val="0066191F"/>
    <w:rsid w:val="0067041E"/>
    <w:rsid w:val="00677626"/>
    <w:rsid w:val="006A73CC"/>
    <w:rsid w:val="006B6C69"/>
    <w:rsid w:val="006D078C"/>
    <w:rsid w:val="006E1629"/>
    <w:rsid w:val="00713153"/>
    <w:rsid w:val="007601EC"/>
    <w:rsid w:val="00782F30"/>
    <w:rsid w:val="00793040"/>
    <w:rsid w:val="00793D3A"/>
    <w:rsid w:val="007B0BF2"/>
    <w:rsid w:val="00805448"/>
    <w:rsid w:val="00807268"/>
    <w:rsid w:val="008337FA"/>
    <w:rsid w:val="00857BBE"/>
    <w:rsid w:val="00864CBB"/>
    <w:rsid w:val="008735DA"/>
    <w:rsid w:val="00873DF3"/>
    <w:rsid w:val="0089103C"/>
    <w:rsid w:val="0089420B"/>
    <w:rsid w:val="0089426D"/>
    <w:rsid w:val="008A2E86"/>
    <w:rsid w:val="008B4745"/>
    <w:rsid w:val="008B6D0C"/>
    <w:rsid w:val="008C4C09"/>
    <w:rsid w:val="008E629E"/>
    <w:rsid w:val="008F4240"/>
    <w:rsid w:val="008F70D8"/>
    <w:rsid w:val="00902671"/>
    <w:rsid w:val="00906DDE"/>
    <w:rsid w:val="00971D87"/>
    <w:rsid w:val="00974E3D"/>
    <w:rsid w:val="00982315"/>
    <w:rsid w:val="009943AF"/>
    <w:rsid w:val="009A1515"/>
    <w:rsid w:val="009A4AD3"/>
    <w:rsid w:val="009F4795"/>
    <w:rsid w:val="00A25A8E"/>
    <w:rsid w:val="00A25C23"/>
    <w:rsid w:val="00A55344"/>
    <w:rsid w:val="00AA21FE"/>
    <w:rsid w:val="00AB6791"/>
    <w:rsid w:val="00AD4044"/>
    <w:rsid w:val="00AF65A7"/>
    <w:rsid w:val="00AF744F"/>
    <w:rsid w:val="00B058B7"/>
    <w:rsid w:val="00B10671"/>
    <w:rsid w:val="00B123F0"/>
    <w:rsid w:val="00B14922"/>
    <w:rsid w:val="00B14B12"/>
    <w:rsid w:val="00B31E7C"/>
    <w:rsid w:val="00B32AF0"/>
    <w:rsid w:val="00B53459"/>
    <w:rsid w:val="00B915BA"/>
    <w:rsid w:val="00BA1F34"/>
    <w:rsid w:val="00BB6D97"/>
    <w:rsid w:val="00BD77F2"/>
    <w:rsid w:val="00BE0EE8"/>
    <w:rsid w:val="00C661D4"/>
    <w:rsid w:val="00C66AD6"/>
    <w:rsid w:val="00C90731"/>
    <w:rsid w:val="00CB010B"/>
    <w:rsid w:val="00CC6E16"/>
    <w:rsid w:val="00CE4A18"/>
    <w:rsid w:val="00D01FEB"/>
    <w:rsid w:val="00D1518E"/>
    <w:rsid w:val="00D160F7"/>
    <w:rsid w:val="00D464A8"/>
    <w:rsid w:val="00D77A7A"/>
    <w:rsid w:val="00D800D8"/>
    <w:rsid w:val="00D81C20"/>
    <w:rsid w:val="00DB3DEF"/>
    <w:rsid w:val="00DC6A34"/>
    <w:rsid w:val="00DE7702"/>
    <w:rsid w:val="00E015FB"/>
    <w:rsid w:val="00E13D6B"/>
    <w:rsid w:val="00E2316F"/>
    <w:rsid w:val="00E31A3C"/>
    <w:rsid w:val="00E75CBF"/>
    <w:rsid w:val="00E843EA"/>
    <w:rsid w:val="00EA4CBB"/>
    <w:rsid w:val="00EB71F1"/>
    <w:rsid w:val="00EE69EF"/>
    <w:rsid w:val="00EF1B2B"/>
    <w:rsid w:val="00F00D66"/>
    <w:rsid w:val="00F01F3B"/>
    <w:rsid w:val="00F07E6E"/>
    <w:rsid w:val="00F574D1"/>
    <w:rsid w:val="00F648AB"/>
    <w:rsid w:val="00F726BD"/>
    <w:rsid w:val="00FD0ED3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0D8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800D8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C661D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28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8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User2</cp:lastModifiedBy>
  <cp:revision>48</cp:revision>
  <cp:lastPrinted>2020-06-26T10:12:00Z</cp:lastPrinted>
  <dcterms:created xsi:type="dcterms:W3CDTF">2013-05-11T20:33:00Z</dcterms:created>
  <dcterms:modified xsi:type="dcterms:W3CDTF">2020-06-26T10:13:00Z</dcterms:modified>
</cp:coreProperties>
</file>